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2"/>
        <w:gridCol w:w="992"/>
        <w:gridCol w:w="709"/>
        <w:gridCol w:w="456"/>
        <w:gridCol w:w="146"/>
        <w:gridCol w:w="146"/>
        <w:gridCol w:w="146"/>
        <w:gridCol w:w="14"/>
        <w:gridCol w:w="132"/>
        <w:gridCol w:w="28"/>
        <w:gridCol w:w="916"/>
        <w:gridCol w:w="1718"/>
        <w:gridCol w:w="28"/>
        <w:gridCol w:w="118"/>
        <w:gridCol w:w="28"/>
        <w:gridCol w:w="118"/>
        <w:gridCol w:w="28"/>
        <w:gridCol w:w="797"/>
        <w:gridCol w:w="1453"/>
        <w:gridCol w:w="28"/>
        <w:gridCol w:w="279"/>
        <w:gridCol w:w="28"/>
      </w:tblGrid>
      <w:tr w:rsidR="00332B54" w:rsidRPr="006A2E45" w14:paraId="41F240A7" w14:textId="77777777" w:rsidTr="00332B54">
        <w:trPr>
          <w:gridAfter w:val="1"/>
          <w:wAfter w:w="28" w:type="dxa"/>
          <w:trHeight w:val="300"/>
        </w:trPr>
        <w:tc>
          <w:tcPr>
            <w:tcW w:w="92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10C" w14:textId="77777777" w:rsidR="00332B54" w:rsidRPr="006A2E45" w:rsidRDefault="000375B3" w:rsidP="0033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s-ES"/>
              </w:rPr>
              <w:t xml:space="preserve">FORMULARIO DE </w:t>
            </w:r>
            <w:r w:rsidR="00332B54" w:rsidRPr="006A2E45">
              <w:rPr>
                <w:rFonts w:ascii="Calibri" w:eastAsia="Times New Roman" w:hAnsi="Calibri" w:cs="Calibri"/>
                <w:b/>
                <w:color w:val="000000"/>
                <w:sz w:val="28"/>
                <w:lang w:eastAsia="es-ES"/>
              </w:rPr>
              <w:t>REGISTRO</w:t>
            </w:r>
          </w:p>
        </w:tc>
      </w:tr>
      <w:tr w:rsidR="00332B54" w:rsidRPr="00332B54" w14:paraId="3B4EBCB4" w14:textId="77777777" w:rsidTr="00332B54">
        <w:trPr>
          <w:gridAfter w:val="1"/>
          <w:wAfter w:w="28" w:type="dxa"/>
          <w:trHeight w:val="300"/>
        </w:trPr>
        <w:tc>
          <w:tcPr>
            <w:tcW w:w="92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119A" w14:textId="77777777" w:rsidR="00332B54" w:rsidRDefault="00332B54" w:rsidP="0033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Llene y envíe por correo electrónico a: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  <w:p w14:paraId="755AE6A2" w14:textId="77777777" w:rsidR="00332B54" w:rsidRPr="00332B54" w:rsidRDefault="000375B3" w:rsidP="00666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70C0"/>
              </w:rPr>
              <w:t>c</w:t>
            </w:r>
            <w:r w:rsidR="00666519">
              <w:rPr>
                <w:rFonts w:ascii="Arial" w:hAnsi="Arial" w:cs="Arial"/>
                <w:color w:val="0070C0"/>
              </w:rPr>
              <w:t>ongreso.fca</w:t>
            </w:r>
            <w:r w:rsidR="00332B54" w:rsidRPr="00A7455C">
              <w:rPr>
                <w:rFonts w:ascii="Arial" w:hAnsi="Arial" w:cs="Arial"/>
                <w:color w:val="0070C0"/>
              </w:rPr>
              <w:t>@</w:t>
            </w:r>
            <w:r w:rsidR="00666519">
              <w:rPr>
                <w:rFonts w:ascii="Arial" w:hAnsi="Arial" w:cs="Arial"/>
                <w:color w:val="0070C0"/>
              </w:rPr>
              <w:t>uabjo</w:t>
            </w:r>
            <w:r w:rsidR="00332B54" w:rsidRPr="00A7455C">
              <w:rPr>
                <w:rFonts w:ascii="Arial" w:hAnsi="Arial" w:cs="Arial"/>
                <w:color w:val="0070C0"/>
              </w:rPr>
              <w:t>.mx</w:t>
            </w:r>
          </w:p>
        </w:tc>
      </w:tr>
      <w:tr w:rsidR="00332B54" w:rsidRPr="00332B54" w14:paraId="1F37FE47" w14:textId="77777777" w:rsidTr="000B7BDB">
        <w:trPr>
          <w:gridAfter w:val="1"/>
          <w:wAfter w:w="28" w:type="dxa"/>
          <w:trHeight w:val="300"/>
        </w:trPr>
        <w:tc>
          <w:tcPr>
            <w:tcW w:w="31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15F0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7C24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56C3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169C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91D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A3B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F1DA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2FC8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19A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18A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32B54" w:rsidRPr="00332B54" w14:paraId="460F0532" w14:textId="77777777" w:rsidTr="000B7BDB">
        <w:trPr>
          <w:gridAfter w:val="1"/>
          <w:wAfter w:w="28" w:type="dxa"/>
          <w:trHeight w:val="300"/>
        </w:trPr>
        <w:tc>
          <w:tcPr>
            <w:tcW w:w="92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4222A489" w14:textId="77777777" w:rsidR="00332B54" w:rsidRPr="00332B54" w:rsidRDefault="00332B54" w:rsidP="0040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Datos del </w:t>
            </w:r>
            <w:r w:rsidR="00403348">
              <w:rPr>
                <w:rFonts w:ascii="Calibri" w:eastAsia="Times New Roman" w:hAnsi="Calibri" w:cs="Calibri"/>
                <w:color w:val="000000"/>
                <w:lang w:eastAsia="es-ES"/>
              </w:rPr>
              <w:t>participante</w:t>
            </w:r>
          </w:p>
        </w:tc>
      </w:tr>
      <w:tr w:rsidR="00332B54" w:rsidRPr="00332B54" w14:paraId="4781999E" w14:textId="77777777" w:rsidTr="00332B54">
        <w:trPr>
          <w:gridAfter w:val="1"/>
          <w:wAfter w:w="28" w:type="dxa"/>
          <w:trHeight w:val="162"/>
        </w:trPr>
        <w:tc>
          <w:tcPr>
            <w:tcW w:w="92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71872" w14:textId="77777777" w:rsidR="00332B54" w:rsidRPr="00332B54" w:rsidRDefault="00332B54" w:rsidP="0033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32B54" w:rsidRPr="00332B54" w14:paraId="14B242F8" w14:textId="77777777" w:rsidTr="00332B54">
        <w:trPr>
          <w:gridAfter w:val="1"/>
          <w:wAfter w:w="28" w:type="dxa"/>
          <w:trHeight w:val="3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EF11D2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Nombre: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93CF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32B54" w:rsidRPr="00332B54" w14:paraId="2F65917C" w14:textId="77777777" w:rsidTr="00332B54">
        <w:trPr>
          <w:gridAfter w:val="1"/>
          <w:wAfter w:w="28" w:type="dxa"/>
          <w:trHeight w:val="30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5BFE49C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Grado Académico:</w:t>
            </w:r>
          </w:p>
        </w:tc>
        <w:tc>
          <w:tcPr>
            <w:tcW w:w="72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1F734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32B54" w:rsidRPr="00332B54" w14:paraId="1D49A2C8" w14:textId="77777777" w:rsidTr="00332B54">
        <w:trPr>
          <w:gridAfter w:val="1"/>
          <w:wAfter w:w="28" w:type="dxa"/>
          <w:trHeight w:val="30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68B04CE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Domicilio particular:</w:t>
            </w:r>
          </w:p>
        </w:tc>
        <w:tc>
          <w:tcPr>
            <w:tcW w:w="72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4CF7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32B54" w:rsidRPr="00332B54" w14:paraId="573D783E" w14:textId="77777777" w:rsidTr="00332B54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F6A0A8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Ciudad:</w:t>
            </w: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2A3F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2764DD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Estado: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520C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394F15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País: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F5C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32B54" w:rsidRPr="00332B54" w14:paraId="14A07E12" w14:textId="77777777" w:rsidTr="00332B54">
        <w:trPr>
          <w:gridAfter w:val="1"/>
          <w:wAfter w:w="28" w:type="dxa"/>
          <w:trHeight w:val="3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C3ACB0C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Teléfono:</w:t>
            </w:r>
          </w:p>
        </w:tc>
        <w:tc>
          <w:tcPr>
            <w:tcW w:w="2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741C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54F2D9C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Fax: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5B8E6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FE339E0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R.F.C.: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CFC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32B54" w:rsidRPr="00332B54" w14:paraId="1E841A93" w14:textId="77777777" w:rsidTr="00332B54">
        <w:trPr>
          <w:gridAfter w:val="1"/>
          <w:wAfter w:w="28" w:type="dxa"/>
          <w:trHeight w:val="30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C1128F1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Correo Electrónico:</w:t>
            </w:r>
          </w:p>
        </w:tc>
        <w:tc>
          <w:tcPr>
            <w:tcW w:w="72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8C6D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332B54" w:rsidRPr="00332B54" w14:paraId="5F383DBF" w14:textId="77777777" w:rsidTr="00332B54">
        <w:trPr>
          <w:gridAfter w:val="1"/>
          <w:wAfter w:w="28" w:type="dxa"/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CFC3F3C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nstitución de Procedencia:</w:t>
            </w: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C5BB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3348" w:rsidRPr="00332B54" w14:paraId="3F92C562" w14:textId="77777777" w:rsidTr="00332B54">
        <w:trPr>
          <w:gridAfter w:val="1"/>
          <w:wAfter w:w="28" w:type="dxa"/>
          <w:trHeight w:val="300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0BA5A5AD" w14:textId="77777777" w:rsidR="00403348" w:rsidRDefault="00403348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Modalidad de participación:</w:t>
            </w: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196CA" w14:textId="77777777" w:rsidR="00403348" w:rsidRPr="00332B54" w:rsidRDefault="00403348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32B54" w:rsidRPr="00332B54" w14:paraId="36FA9E3F" w14:textId="77777777" w:rsidTr="00332B54">
        <w:trPr>
          <w:trHeight w:val="300"/>
        </w:trPr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022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A8E5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2C70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6F6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FC7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E8EA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27C2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3A6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766F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3D5" w14:textId="77777777" w:rsidR="00332B54" w:rsidRPr="00332B54" w:rsidRDefault="00332B54" w:rsidP="00332B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4795B5BF" w14:textId="77777777" w:rsidR="00E550F5" w:rsidRDefault="00403348" w:rsidP="000B7BDB">
      <w:pPr>
        <w:spacing w:after="0"/>
      </w:pPr>
      <w:r w:rsidRPr="00F82CEB">
        <w:rPr>
          <w:b/>
        </w:rPr>
        <w:t>Nota</w:t>
      </w:r>
      <w:r>
        <w:t xml:space="preserve">: El registro es </w:t>
      </w:r>
      <w:r w:rsidRPr="000B7BDB">
        <w:rPr>
          <w:b/>
        </w:rPr>
        <w:t>individual</w:t>
      </w:r>
      <w:r>
        <w:t xml:space="preserve">, en el caso de ponencias conjuntas cada autor deberá enviar su </w:t>
      </w:r>
      <w:r w:rsidR="005B0519">
        <w:t>formulario</w:t>
      </w:r>
      <w:r>
        <w:t>.</w:t>
      </w:r>
      <w:bookmarkStart w:id="0" w:name="_GoBack"/>
      <w:bookmarkEnd w:id="0"/>
    </w:p>
    <w:sectPr w:rsidR="00E550F5" w:rsidSect="00F8534C">
      <w:headerReference w:type="default" r:id="rId7"/>
      <w:pgSz w:w="11900" w:h="8100"/>
      <w:pgMar w:top="1278" w:right="1418" w:bottom="812" w:left="1418" w:header="275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485F" w14:textId="77777777" w:rsidR="003E27CE" w:rsidRDefault="003E27CE" w:rsidP="006A2E45">
      <w:pPr>
        <w:spacing w:after="0" w:line="240" w:lineRule="auto"/>
      </w:pPr>
      <w:r>
        <w:separator/>
      </w:r>
    </w:p>
  </w:endnote>
  <w:endnote w:type="continuationSeparator" w:id="0">
    <w:p w14:paraId="51DDF691" w14:textId="77777777" w:rsidR="003E27CE" w:rsidRDefault="003E27CE" w:rsidP="006A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B53FB" w14:textId="77777777" w:rsidR="003E27CE" w:rsidRDefault="003E27CE" w:rsidP="006A2E45">
      <w:pPr>
        <w:spacing w:after="0" w:line="240" w:lineRule="auto"/>
      </w:pPr>
      <w:r>
        <w:separator/>
      </w:r>
    </w:p>
  </w:footnote>
  <w:footnote w:type="continuationSeparator" w:id="0">
    <w:p w14:paraId="226636BE" w14:textId="77777777" w:rsidR="003E27CE" w:rsidRDefault="003E27CE" w:rsidP="006A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14F48" w14:textId="4F1B01C5" w:rsidR="006A2E45" w:rsidRDefault="00F8534C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5A1FB24A" wp14:editId="7B3964DC">
          <wp:extent cx="5755640" cy="920115"/>
          <wp:effectExtent l="0" t="0" r="1016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E33"/>
    <w:multiLevelType w:val="hybridMultilevel"/>
    <w:tmpl w:val="833AD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7632"/>
    <w:multiLevelType w:val="hybridMultilevel"/>
    <w:tmpl w:val="669A7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7C39"/>
    <w:multiLevelType w:val="hybridMultilevel"/>
    <w:tmpl w:val="D9E23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43C29"/>
    <w:multiLevelType w:val="hybridMultilevel"/>
    <w:tmpl w:val="4CBAE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C7133"/>
    <w:multiLevelType w:val="hybridMultilevel"/>
    <w:tmpl w:val="F5B83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54"/>
    <w:rsid w:val="000375B3"/>
    <w:rsid w:val="000509D4"/>
    <w:rsid w:val="000B7BDB"/>
    <w:rsid w:val="00171814"/>
    <w:rsid w:val="0025445B"/>
    <w:rsid w:val="00332B54"/>
    <w:rsid w:val="003A1380"/>
    <w:rsid w:val="003E27CE"/>
    <w:rsid w:val="00403348"/>
    <w:rsid w:val="00435852"/>
    <w:rsid w:val="004D371C"/>
    <w:rsid w:val="005236D1"/>
    <w:rsid w:val="005B0519"/>
    <w:rsid w:val="005F61A3"/>
    <w:rsid w:val="00666519"/>
    <w:rsid w:val="006A2E45"/>
    <w:rsid w:val="00701A82"/>
    <w:rsid w:val="00795339"/>
    <w:rsid w:val="007A435F"/>
    <w:rsid w:val="0097425A"/>
    <w:rsid w:val="009D4E17"/>
    <w:rsid w:val="00A7455C"/>
    <w:rsid w:val="00BE2A10"/>
    <w:rsid w:val="00CD461E"/>
    <w:rsid w:val="00D50B9E"/>
    <w:rsid w:val="00E25CC6"/>
    <w:rsid w:val="00E550F5"/>
    <w:rsid w:val="00F33C0A"/>
    <w:rsid w:val="00F34800"/>
    <w:rsid w:val="00F54DB9"/>
    <w:rsid w:val="00F82CEB"/>
    <w:rsid w:val="00F8534C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14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2B5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35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58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E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2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E45"/>
  </w:style>
  <w:style w:type="paragraph" w:styleId="Piedepgina">
    <w:name w:val="footer"/>
    <w:basedOn w:val="Normal"/>
    <w:link w:val="PiedepginaCar"/>
    <w:uiPriority w:val="99"/>
    <w:unhideWhenUsed/>
    <w:rsid w:val="006A2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Usuario de Microsoft Office</cp:lastModifiedBy>
  <cp:revision>4</cp:revision>
  <cp:lastPrinted>2013-01-16T01:22:00Z</cp:lastPrinted>
  <dcterms:created xsi:type="dcterms:W3CDTF">2013-10-04T21:45:00Z</dcterms:created>
  <dcterms:modified xsi:type="dcterms:W3CDTF">2017-01-14T01:57:00Z</dcterms:modified>
</cp:coreProperties>
</file>